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062" w:rsidRDefault="00D07738">
      <w:r>
        <w:rPr>
          <w:noProof/>
        </w:rPr>
        <w:drawing>
          <wp:inline distT="0" distB="0" distL="0" distR="0" wp14:anchorId="337BF838" wp14:editId="19546F71">
            <wp:extent cx="5274310" cy="74618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738" w:rsidRDefault="00D07738">
      <w:r>
        <w:rPr>
          <w:noProof/>
        </w:rPr>
        <w:lastRenderedPageBreak/>
        <w:drawing>
          <wp:inline distT="0" distB="0" distL="0" distR="0" wp14:anchorId="223654F6" wp14:editId="63512B3B">
            <wp:extent cx="5274310" cy="74618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738" w:rsidRDefault="00D07738">
      <w:r>
        <w:rPr>
          <w:noProof/>
        </w:rPr>
        <w:lastRenderedPageBreak/>
        <w:drawing>
          <wp:inline distT="0" distB="0" distL="0" distR="0" wp14:anchorId="5F8CBDC7" wp14:editId="2EFF10D8">
            <wp:extent cx="5274310" cy="74618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738" w:rsidRDefault="00D07738">
      <w:r>
        <w:rPr>
          <w:noProof/>
        </w:rPr>
        <w:lastRenderedPageBreak/>
        <w:drawing>
          <wp:inline distT="0" distB="0" distL="0" distR="0" wp14:anchorId="2EDD84BD" wp14:editId="54BCD16A">
            <wp:extent cx="5274310" cy="74618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738" w:rsidRDefault="00D07738">
      <w:pPr>
        <w:rPr>
          <w:rFonts w:hint="eastAsia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25D7BBB9" wp14:editId="20A3023A">
            <wp:extent cx="5274310" cy="74618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07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6B5" w:rsidRDefault="00B376B5" w:rsidP="00D07738">
      <w:r>
        <w:separator/>
      </w:r>
    </w:p>
  </w:endnote>
  <w:endnote w:type="continuationSeparator" w:id="0">
    <w:p w:rsidR="00B376B5" w:rsidRDefault="00B376B5" w:rsidP="00D0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6B5" w:rsidRDefault="00B376B5" w:rsidP="00D07738">
      <w:r>
        <w:separator/>
      </w:r>
    </w:p>
  </w:footnote>
  <w:footnote w:type="continuationSeparator" w:id="0">
    <w:p w:rsidR="00B376B5" w:rsidRDefault="00B376B5" w:rsidP="00D07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DB0"/>
    <w:rsid w:val="00137062"/>
    <w:rsid w:val="009A3DB0"/>
    <w:rsid w:val="00B376B5"/>
    <w:rsid w:val="00D07738"/>
    <w:rsid w:val="00E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4093B"/>
  <w15:chartTrackingRefBased/>
  <w15:docId w15:val="{A4080482-B1BF-47E2-9E9B-36FC28FF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7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7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zll</dc:creator>
  <cp:keywords/>
  <dc:description/>
  <cp:lastModifiedBy>zll</cp:lastModifiedBy>
  <cp:revision>7</cp:revision>
  <dcterms:created xsi:type="dcterms:W3CDTF">2021-02-04T03:26:00Z</dcterms:created>
  <dcterms:modified xsi:type="dcterms:W3CDTF">2021-02-04T03:31:00Z</dcterms:modified>
</cp:coreProperties>
</file>